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eastAsia="zh-CN"/>
        </w:rPr>
        <w:t>内蒙古大学创业</w:t>
      </w:r>
      <w:r>
        <w:rPr>
          <w:rFonts w:hint="eastAsia" w:eastAsia="黑体"/>
          <w:b/>
          <w:bCs/>
          <w:color w:val="000000"/>
          <w:sz w:val="32"/>
        </w:rPr>
        <w:t>学院求职简历</w:t>
      </w:r>
    </w:p>
    <w:tbl>
      <w:tblPr>
        <w:tblStyle w:val="5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1"/>
        <w:gridCol w:w="356"/>
        <w:gridCol w:w="8"/>
        <w:gridCol w:w="1060"/>
        <w:gridCol w:w="1097"/>
        <w:gridCol w:w="715"/>
        <w:gridCol w:w="138"/>
        <w:gridCol w:w="702"/>
        <w:gridCol w:w="648"/>
        <w:gridCol w:w="1407"/>
        <w:gridCol w:w="8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 xml:space="preserve">  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贯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龄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文化程度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家庭住址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其它技能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证书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96" w:firstLineChars="1700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职位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 xml:space="preserve">   科研成果（所获荣誉）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6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（应聘辅导员岗位人员须填写担任学生干部经历）</w:t>
            </w: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</w:tr>
    </w:tbl>
    <w:p/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GViZjA4MWRlODBhMjcyMjlmZjM3NzE3OTViZTAifQ=="/>
  </w:docVars>
  <w:rsids>
    <w:rsidRoot w:val="00000000"/>
    <w:rsid w:val="06AF53B8"/>
    <w:rsid w:val="0F606A03"/>
    <w:rsid w:val="1C2331C9"/>
    <w:rsid w:val="1EEB6618"/>
    <w:rsid w:val="2A237D11"/>
    <w:rsid w:val="2BB31517"/>
    <w:rsid w:val="314026CA"/>
    <w:rsid w:val="3F022596"/>
    <w:rsid w:val="47F9362B"/>
    <w:rsid w:val="4F163C49"/>
    <w:rsid w:val="59557D5E"/>
    <w:rsid w:val="64422738"/>
    <w:rsid w:val="6F7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宋体"/>
      <w:kern w:val="0"/>
      <w:sz w:val="24"/>
      <w:lang w:val="en-US" w:eastAsia="zh-CN" w:bidi="ar-SA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475</Characters>
  <Paragraphs>115</Paragraphs>
  <TotalTime>0</TotalTime>
  <ScaleCrop>false</ScaleCrop>
  <LinksUpToDate>false</LinksUpToDate>
  <CharactersWithSpaces>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2016-04-21T00:50:00Z</dcterms:created>
  <dc:creator>DELL</dc:creator>
  <cp:lastModifiedBy>坦然</cp:lastModifiedBy>
  <cp:lastPrinted>2018-01-20T08:20:00Z</cp:lastPrinted>
  <dcterms:modified xsi:type="dcterms:W3CDTF">2024-04-24T03:35:01Z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A97D88E3CC8A4BA6A41F0528AEABF284</vt:lpwstr>
  </property>
</Properties>
</file>